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2293" w14:textId="25108202" w:rsidR="005A349F" w:rsidRPr="00D84240" w:rsidRDefault="005A349F" w:rsidP="00597D31">
      <w:pPr>
        <w:pStyle w:val="1"/>
        <w:rPr>
          <w:rFonts w:ascii="Arial" w:hAnsi="Arial" w:cs="Arial"/>
          <w:rtl/>
        </w:rPr>
      </w:pPr>
      <w:r w:rsidRPr="00D84240">
        <w:rPr>
          <w:rFonts w:ascii="Arial" w:hAnsi="Arial" w:cs="Arial"/>
          <w:rtl/>
        </w:rPr>
        <w:t xml:space="preserve">תואר </w:t>
      </w:r>
      <w:r w:rsidR="002C6F3A" w:rsidRPr="00D84240">
        <w:rPr>
          <w:rFonts w:ascii="Arial" w:hAnsi="Arial" w:cs="Arial"/>
          <w:rtl/>
        </w:rPr>
        <w:t>שני במוסיקה</w:t>
      </w:r>
      <w:r w:rsidR="00147773" w:rsidRPr="00D84240">
        <w:rPr>
          <w:rFonts w:ascii="Arial" w:hAnsi="Arial" w:cs="Arial"/>
          <w:rtl/>
        </w:rPr>
        <w:t xml:space="preserve"> </w:t>
      </w:r>
      <w:r w:rsidR="00597D31" w:rsidRPr="00D84240">
        <w:rPr>
          <w:rFonts w:ascii="Arial" w:hAnsi="Arial" w:cs="Arial"/>
          <w:rtl/>
        </w:rPr>
        <w:t>תשפ"</w:t>
      </w:r>
      <w:r w:rsidR="00ED397F">
        <w:rPr>
          <w:rFonts w:ascii="Arial" w:hAnsi="Arial" w:cs="Arial" w:hint="cs"/>
          <w:rtl/>
        </w:rPr>
        <w:t>ה</w:t>
      </w:r>
    </w:p>
    <w:p w14:paraId="20A4224B" w14:textId="77777777" w:rsidR="009E446C" w:rsidRPr="00D84240" w:rsidRDefault="002C6F3A" w:rsidP="009E446C">
      <w:pPr>
        <w:pStyle w:val="1"/>
        <w:rPr>
          <w:rFonts w:ascii="Arial" w:hAnsi="Arial" w:cs="Arial"/>
          <w:rtl/>
        </w:rPr>
      </w:pPr>
      <w:r w:rsidRPr="00D84240">
        <w:rPr>
          <w:rFonts w:ascii="Arial" w:hAnsi="Arial" w:cs="Arial"/>
          <w:rtl/>
        </w:rPr>
        <w:t>מסלול</w:t>
      </w:r>
      <w:r w:rsidR="00F0089F" w:rsidRPr="00D84240">
        <w:rPr>
          <w:rFonts w:ascii="Arial" w:hAnsi="Arial" w:cs="Arial"/>
          <w:rtl/>
        </w:rPr>
        <w:t xml:space="preserve"> התמחות </w:t>
      </w:r>
      <w:r w:rsidR="000D4C02" w:rsidRPr="00D84240">
        <w:rPr>
          <w:rFonts w:ascii="Arial" w:hAnsi="Arial" w:cs="Arial"/>
          <w:rtl/>
        </w:rPr>
        <w:t xml:space="preserve">במוסיקה </w:t>
      </w:r>
      <w:r w:rsidR="00C90D9B" w:rsidRPr="00D84240">
        <w:rPr>
          <w:rFonts w:ascii="Arial" w:hAnsi="Arial" w:cs="Arial"/>
          <w:rtl/>
        </w:rPr>
        <w:t>מאולתרת בת זמננו</w:t>
      </w:r>
    </w:p>
    <w:p w14:paraId="53C45643" w14:textId="77777777" w:rsidR="009E446C" w:rsidRPr="00D84240" w:rsidRDefault="009E446C" w:rsidP="009E446C">
      <w:pPr>
        <w:pStyle w:val="1"/>
        <w:rPr>
          <w:rFonts w:ascii="Arial" w:hAnsi="Arial" w:cs="Arial"/>
          <w:rtl/>
        </w:rPr>
      </w:pPr>
    </w:p>
    <w:p w14:paraId="2E2E18F7" w14:textId="77777777" w:rsidR="005A349F" w:rsidRPr="00D84240" w:rsidRDefault="003771B9" w:rsidP="00597D31">
      <w:pPr>
        <w:pStyle w:val="a8"/>
        <w:rPr>
          <w:rtl/>
        </w:rPr>
      </w:pPr>
      <w:r w:rsidRPr="00D84240">
        <w:rPr>
          <w:rFonts w:hint="cs"/>
          <w:rtl/>
        </w:rPr>
        <w:t xml:space="preserve"> </w:t>
      </w:r>
      <w:r w:rsidR="00597D31" w:rsidRPr="00D84240">
        <w:rPr>
          <w:rFonts w:hint="cs"/>
          <w:rtl/>
        </w:rPr>
        <w:t xml:space="preserve">שנה א' - </w:t>
      </w:r>
      <w:r w:rsidRPr="00D84240">
        <w:rPr>
          <w:rtl/>
        </w:rPr>
        <w:t>סמסטר א'</w:t>
      </w:r>
    </w:p>
    <w:p w14:paraId="3980804A" w14:textId="77777777" w:rsidR="005A349F" w:rsidRPr="00D84240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א'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D84240" w14:paraId="2540AA4C" w14:textId="77777777" w:rsidTr="00E02C55">
        <w:trPr>
          <w:trHeight w:val="260"/>
          <w:tblHeader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14:paraId="11C6787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6074D9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1373DD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1F4D3C1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71076BB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4BD17A3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D84240" w14:paraId="5FFC1818" w14:textId="77777777" w:rsidTr="00E02C55">
        <w:trPr>
          <w:trHeight w:val="397"/>
        </w:trPr>
        <w:tc>
          <w:tcPr>
            <w:tcW w:w="1441" w:type="dxa"/>
          </w:tcPr>
          <w:p w14:paraId="3CD1F688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DEB9FD6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5FCC2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D28C8B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0A903A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EFECC9B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765F029F" w14:textId="77777777" w:rsidTr="00E02C55">
        <w:trPr>
          <w:trHeight w:val="547"/>
        </w:trPr>
        <w:tc>
          <w:tcPr>
            <w:tcW w:w="1441" w:type="dxa"/>
          </w:tcPr>
          <w:p w14:paraId="65353CFD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4671A1CF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0594B42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CA8DA46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16D40636" w14:textId="6F5545DA" w:rsidR="00557D4B" w:rsidRPr="00D84240" w:rsidRDefault="00FB4C28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B4C28">
              <w:rPr>
                <w:rFonts w:ascii="Arial" w:hAnsi="Arial" w:cs="Arial"/>
                <w:szCs w:val="20"/>
                <w:rtl/>
              </w:rPr>
              <w:t>אלתור בצלילים</w:t>
            </w:r>
            <w:r w:rsidR="00534AE8">
              <w:rPr>
                <w:rFonts w:ascii="Arial" w:hAnsi="Arial" w:cs="Arial" w:hint="cs"/>
                <w:szCs w:val="20"/>
                <w:rtl/>
              </w:rPr>
              <w:t>,</w:t>
            </w:r>
            <w:r w:rsidRPr="00FB4C28">
              <w:rPr>
                <w:rFonts w:ascii="Arial" w:hAnsi="Arial" w:cs="Arial"/>
                <w:szCs w:val="20"/>
                <w:rtl/>
              </w:rPr>
              <w:t xml:space="preserve"> ברעשים והתנועה </w:t>
            </w:r>
            <w:r w:rsidRPr="00FB4C28">
              <w:rPr>
                <w:rFonts w:ascii="Arial" w:hAnsi="Arial" w:cs="Arial" w:hint="cs"/>
                <w:szCs w:val="20"/>
                <w:rtl/>
              </w:rPr>
              <w:t>שביניה</w:t>
            </w:r>
            <w:r w:rsidRPr="00FB4C28">
              <w:rPr>
                <w:rFonts w:ascii="Arial" w:hAnsi="Arial" w:cs="Arial" w:hint="eastAsia"/>
                <w:szCs w:val="20"/>
                <w:rtl/>
              </w:rPr>
              <w:t>ם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="00E5050E" w:rsidRPr="00D84240">
              <w:rPr>
                <w:rFonts w:ascii="Arial" w:hAnsi="Arial" w:cs="Arial" w:hint="cs"/>
                <w:szCs w:val="20"/>
                <w:rtl/>
              </w:rPr>
              <w:t>מר אלברט בגר</w:t>
            </w:r>
            <w:r w:rsidR="00E5050E" w:rsidRPr="00D84240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EFEF738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7077662D" w14:textId="77777777" w:rsidTr="00E02C55">
        <w:trPr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14:paraId="35F48174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0170401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014B12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2A9A79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18E2563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53D01B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2F386EF5" w14:textId="77777777" w:rsidTr="00E02C55">
        <w:trPr>
          <w:trHeight w:val="415"/>
        </w:trPr>
        <w:tc>
          <w:tcPr>
            <w:tcW w:w="1441" w:type="dxa"/>
          </w:tcPr>
          <w:p w14:paraId="2F97BBFE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B13CBA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177967C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3D4F97A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57B7F9C" w14:textId="4BA07F78" w:rsidR="006F4C81" w:rsidRPr="00D84240" w:rsidRDefault="006F4C81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DDB4024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4D323B10" w14:textId="77777777" w:rsidTr="00E02C55">
        <w:trPr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14:paraId="23058A97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6A297AD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6A1930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F9147F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825D7E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497C4B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078DBFC3" w14:textId="77777777" w:rsidTr="00E02C55">
        <w:trPr>
          <w:trHeight w:val="415"/>
        </w:trPr>
        <w:tc>
          <w:tcPr>
            <w:tcW w:w="1441" w:type="dxa"/>
          </w:tcPr>
          <w:p w14:paraId="1B10AB5B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98A940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45DC5C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C7A53F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F311C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6FEC9B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02ED5BA4" w14:textId="77777777" w:rsidTr="00E02C55">
        <w:trPr>
          <w:trHeight w:val="565"/>
        </w:trPr>
        <w:tc>
          <w:tcPr>
            <w:tcW w:w="1441" w:type="dxa"/>
          </w:tcPr>
          <w:p w14:paraId="6402517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47FD0459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09C9F4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98261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F90C88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362734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14B10" w:rsidRPr="00D84240" w14:paraId="0FDC12C7" w14:textId="77777777" w:rsidTr="00E02C55">
        <w:trPr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14:paraId="66E144D1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6B1A0681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0786804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63B43B0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8B70C52" w14:textId="776E692D" w:rsidR="00646715" w:rsidRDefault="00646715" w:rsidP="00414B1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14:45-16:45</w:t>
            </w:r>
          </w:p>
          <w:p w14:paraId="674709F7" w14:textId="0FEED6E7" w:rsidR="00414B10" w:rsidRPr="00D84240" w:rsidRDefault="00414B10" w:rsidP="00414B1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D84240">
              <w:rPr>
                <w:rFonts w:ascii="Arial" w:hAnsi="Arial" w:cs="Arial" w:hint="cs"/>
                <w:szCs w:val="20"/>
                <w:rtl/>
              </w:rPr>
              <w:t xml:space="preserve"> א'</w:t>
            </w:r>
          </w:p>
          <w:p w14:paraId="2AA06F6F" w14:textId="2B562DBC" w:rsidR="00414B10" w:rsidRPr="00D84240" w:rsidRDefault="00414B10" w:rsidP="00414B1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 w:hint="cs"/>
                <w:szCs w:val="20"/>
                <w:rtl/>
              </w:rPr>
              <w:t>ד"ר דורון קאופמן</w:t>
            </w:r>
          </w:p>
        </w:tc>
        <w:tc>
          <w:tcPr>
            <w:tcW w:w="2126" w:type="dxa"/>
            <w:shd w:val="clear" w:color="auto" w:fill="auto"/>
          </w:tcPr>
          <w:p w14:paraId="67DFCD83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14B10" w:rsidRPr="00D84240" w14:paraId="1C35BE4A" w14:textId="77777777" w:rsidTr="00E02C55">
        <w:trPr>
          <w:trHeight w:val="536"/>
        </w:trPr>
        <w:tc>
          <w:tcPr>
            <w:tcW w:w="1441" w:type="dxa"/>
          </w:tcPr>
          <w:p w14:paraId="08C91D42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267432F6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D3D3DE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73D6F3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E09DFF3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BE1458B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04CF5E6F" w14:textId="77777777" w:rsidTr="00E02C55">
        <w:trPr>
          <w:trHeight w:val="420"/>
        </w:trPr>
        <w:tc>
          <w:tcPr>
            <w:tcW w:w="1441" w:type="dxa"/>
          </w:tcPr>
          <w:p w14:paraId="54D1D9B9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119A7AE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E6AC57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12556B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07D970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D16F55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6A17C791" w14:textId="77777777" w:rsidTr="00E02C55">
        <w:trPr>
          <w:trHeight w:val="550"/>
        </w:trPr>
        <w:tc>
          <w:tcPr>
            <w:tcW w:w="1441" w:type="dxa"/>
          </w:tcPr>
          <w:p w14:paraId="2266688C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DC57A6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BF4CBE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9404A7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276A63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CD3F2D5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3F26AD36" w14:textId="77777777" w:rsidTr="00E02C55">
        <w:trPr>
          <w:trHeight w:val="558"/>
        </w:trPr>
        <w:tc>
          <w:tcPr>
            <w:tcW w:w="1441" w:type="dxa"/>
          </w:tcPr>
          <w:p w14:paraId="2D4FFEFC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0F5E64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4913998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25B4E6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3DC1C5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3700C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9CFCA4E" w14:textId="77777777" w:rsidR="00534761" w:rsidRPr="00D84240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4390FC6F" w14:textId="77777777" w:rsidR="00534761" w:rsidRPr="00D84240" w:rsidRDefault="00597D31" w:rsidP="009E446C">
      <w:pPr>
        <w:pStyle w:val="a8"/>
        <w:rPr>
          <w:rFonts w:ascii="Arial" w:hAnsi="Arial"/>
          <w:rtl/>
        </w:rPr>
      </w:pPr>
      <w:r w:rsidRPr="00D84240">
        <w:rPr>
          <w:rFonts w:ascii="Arial" w:hAnsi="Arial" w:hint="cs"/>
          <w:rtl/>
        </w:rPr>
        <w:t xml:space="preserve">שנה א' - </w:t>
      </w:r>
      <w:r w:rsidR="00534761" w:rsidRPr="00D84240">
        <w:rPr>
          <w:rFonts w:ascii="Arial" w:hAnsi="Arial"/>
          <w:rtl/>
        </w:rPr>
        <w:t>סמסטר ב'</w:t>
      </w:r>
    </w:p>
    <w:p w14:paraId="2C310FF5" w14:textId="77777777" w:rsidR="00534761" w:rsidRPr="00D84240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D84240" w14:paraId="72C6366C" w14:textId="77777777" w:rsidTr="00DA508A">
        <w:trPr>
          <w:trHeight w:val="260"/>
          <w:tblHeader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14:paraId="713DF77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714BFC7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0B21C996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2A3F3D4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71FD3EB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7B11BE8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D84240" w14:paraId="07B7A262" w14:textId="77777777" w:rsidTr="00DA508A">
        <w:trPr>
          <w:trHeight w:val="397"/>
        </w:trPr>
        <w:tc>
          <w:tcPr>
            <w:tcW w:w="1441" w:type="dxa"/>
          </w:tcPr>
          <w:p w14:paraId="3922CC3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07021582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5FFCB6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12C256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5A4F182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3D1EE8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D84240" w14:paraId="56D565E5" w14:textId="77777777" w:rsidTr="00DA508A">
        <w:trPr>
          <w:trHeight w:val="547"/>
        </w:trPr>
        <w:tc>
          <w:tcPr>
            <w:tcW w:w="1441" w:type="dxa"/>
          </w:tcPr>
          <w:p w14:paraId="2ADD4313" w14:textId="77777777" w:rsidR="006F4C81" w:rsidRPr="00D84240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562EF98" w14:textId="77777777" w:rsidR="006F4C81" w:rsidRPr="00D84240" w:rsidRDefault="006F4C81" w:rsidP="005C279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F8E5CD5" w14:textId="77777777" w:rsidR="006F4C81" w:rsidRPr="00D84240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38C1D36" w14:textId="77777777" w:rsidR="006F4C81" w:rsidRPr="00D84240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11FBE9E8" w14:textId="77777777" w:rsidR="00624090" w:rsidRDefault="00D50509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אלתור רב מימדי</w:t>
            </w:r>
          </w:p>
          <w:p w14:paraId="3C951909" w14:textId="77EF7889" w:rsidR="00D50509" w:rsidRPr="00D84240" w:rsidRDefault="00D50509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ענת פורט</w:t>
            </w:r>
          </w:p>
        </w:tc>
        <w:tc>
          <w:tcPr>
            <w:tcW w:w="2126" w:type="dxa"/>
            <w:shd w:val="clear" w:color="auto" w:fill="auto"/>
          </w:tcPr>
          <w:p w14:paraId="3EEE4B8E" w14:textId="77777777" w:rsidR="006F4C81" w:rsidRPr="00D84240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D84240" w14:paraId="652B08BB" w14:textId="77777777" w:rsidTr="00DA508A">
        <w:trPr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14:paraId="53B2DDD4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FF4ED7A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472488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E514CA0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FF55A16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8DCE2B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78656276" w14:textId="77777777" w:rsidTr="00DA508A">
        <w:trPr>
          <w:trHeight w:val="415"/>
        </w:trPr>
        <w:tc>
          <w:tcPr>
            <w:tcW w:w="1441" w:type="dxa"/>
          </w:tcPr>
          <w:p w14:paraId="3EFAE838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AAB709B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E0BAFFE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6B7A4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9C779CC" w14:textId="39D3E45C" w:rsidR="00557D4B" w:rsidRPr="00D84240" w:rsidRDefault="00557D4B" w:rsidP="00EB338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49878F6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3EEC844E" w14:textId="77777777" w:rsidTr="00DA508A">
        <w:trPr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14:paraId="647F34B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F152C7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57939D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CC6EBD7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526FF9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9E674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D84240" w14:paraId="472BC8A9" w14:textId="77777777" w:rsidTr="00DA508A">
        <w:trPr>
          <w:trHeight w:val="415"/>
        </w:trPr>
        <w:tc>
          <w:tcPr>
            <w:tcW w:w="1441" w:type="dxa"/>
          </w:tcPr>
          <w:p w14:paraId="129C6DB2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1628F279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BEAD743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B50EDDF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AC25742" w14:textId="77777777" w:rsidR="00D85657" w:rsidRPr="00D84240" w:rsidRDefault="00D8565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C9A513F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D84240" w14:paraId="1426EE50" w14:textId="77777777" w:rsidTr="00DA508A">
        <w:trPr>
          <w:trHeight w:val="565"/>
        </w:trPr>
        <w:tc>
          <w:tcPr>
            <w:tcW w:w="1441" w:type="dxa"/>
          </w:tcPr>
          <w:p w14:paraId="75BDCF16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DBE7B14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F8459F2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7B9524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7158C6C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0B8FF4C" w14:textId="77777777" w:rsidR="00D85657" w:rsidRPr="00D84240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14B10" w:rsidRPr="00D84240" w14:paraId="63380A9D" w14:textId="77777777" w:rsidTr="00DA508A">
        <w:trPr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14:paraId="34913586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41BF33F1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F386B5B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27B74DA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D376064" w14:textId="77777777" w:rsidR="00646715" w:rsidRDefault="00646715" w:rsidP="0064671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14:45-16:45</w:t>
            </w:r>
          </w:p>
          <w:p w14:paraId="10EC7923" w14:textId="607DEE60" w:rsidR="00414B10" w:rsidRPr="00D84240" w:rsidRDefault="00414B10" w:rsidP="00414B1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D84240">
              <w:rPr>
                <w:rFonts w:ascii="Arial" w:hAnsi="Arial" w:cs="Arial" w:hint="cs"/>
                <w:szCs w:val="20"/>
                <w:rtl/>
              </w:rPr>
              <w:t xml:space="preserve"> א'</w:t>
            </w:r>
          </w:p>
          <w:p w14:paraId="253E8D2A" w14:textId="5AEFF3C7" w:rsidR="00414B10" w:rsidRPr="00D84240" w:rsidRDefault="00414B10" w:rsidP="00414B1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 w:hint="cs"/>
                <w:szCs w:val="20"/>
                <w:rtl/>
              </w:rPr>
              <w:t>ד"ר דורון קאופמן</w:t>
            </w:r>
          </w:p>
        </w:tc>
        <w:tc>
          <w:tcPr>
            <w:tcW w:w="2126" w:type="dxa"/>
            <w:shd w:val="clear" w:color="auto" w:fill="auto"/>
          </w:tcPr>
          <w:p w14:paraId="6BBA400C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14B10" w:rsidRPr="00D84240" w14:paraId="7CE6D55E" w14:textId="77777777" w:rsidTr="00DA508A">
        <w:trPr>
          <w:trHeight w:val="536"/>
        </w:trPr>
        <w:tc>
          <w:tcPr>
            <w:tcW w:w="1441" w:type="dxa"/>
          </w:tcPr>
          <w:p w14:paraId="77FC056B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A68D8A7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34C3F08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1AF0DE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797621F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59C0132" w14:textId="77777777" w:rsidR="00414B10" w:rsidRPr="00D84240" w:rsidRDefault="00414B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62272754" w14:textId="77777777" w:rsidTr="00DA508A">
        <w:trPr>
          <w:trHeight w:val="420"/>
        </w:trPr>
        <w:tc>
          <w:tcPr>
            <w:tcW w:w="1441" w:type="dxa"/>
          </w:tcPr>
          <w:p w14:paraId="3E94813E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22EF85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EFB2DF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51FA504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A0A5215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FBE259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5193D4C6" w14:textId="77777777" w:rsidTr="00DA508A">
        <w:trPr>
          <w:trHeight w:val="550"/>
        </w:trPr>
        <w:tc>
          <w:tcPr>
            <w:tcW w:w="1441" w:type="dxa"/>
          </w:tcPr>
          <w:p w14:paraId="131CA7CC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D5DEE43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78A602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2985E0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A5C683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17FEB9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D84240" w14:paraId="668E2EC5" w14:textId="77777777" w:rsidTr="00DA508A">
        <w:trPr>
          <w:trHeight w:val="558"/>
        </w:trPr>
        <w:tc>
          <w:tcPr>
            <w:tcW w:w="1441" w:type="dxa"/>
          </w:tcPr>
          <w:p w14:paraId="2F569A6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86E3F88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887FD4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40C617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A03CF72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F3A319D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7A53A7E" w14:textId="77777777" w:rsidR="005A349F" w:rsidRPr="00D84240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18C1E871" w14:textId="77777777" w:rsidR="00C90D9B" w:rsidRPr="00D84240" w:rsidRDefault="00C90D9B" w:rsidP="00597D31">
      <w:pPr>
        <w:pStyle w:val="a8"/>
        <w:rPr>
          <w:rtl/>
        </w:rPr>
      </w:pPr>
      <w:r w:rsidRPr="00D84240">
        <w:rPr>
          <w:rtl/>
        </w:rPr>
        <w:lastRenderedPageBreak/>
        <w:t xml:space="preserve"> </w:t>
      </w:r>
      <w:r w:rsidR="00597D31" w:rsidRPr="00D84240">
        <w:rPr>
          <w:rFonts w:hint="cs"/>
          <w:rtl/>
        </w:rPr>
        <w:t xml:space="preserve">שנה ב' - </w:t>
      </w:r>
      <w:r w:rsidRPr="00D84240">
        <w:rPr>
          <w:rtl/>
        </w:rPr>
        <w:t>סמסטר א'</w:t>
      </w:r>
    </w:p>
    <w:p w14:paraId="61FEE37B" w14:textId="77777777" w:rsidR="005A349F" w:rsidRPr="00D84240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D84240" w14:paraId="60F794B5" w14:textId="77777777" w:rsidTr="003A7D07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A69DAE0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19FE7A26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2A0D52D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7F1F0339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63CBA6C7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16CA10EA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D8424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D84240" w14:paraId="3040A659" w14:textId="77777777" w:rsidTr="003A7D07">
        <w:trPr>
          <w:trHeight w:val="397"/>
        </w:trPr>
        <w:tc>
          <w:tcPr>
            <w:tcW w:w="1299" w:type="dxa"/>
          </w:tcPr>
          <w:p w14:paraId="1510CA55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02EEBE8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31CF2A1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6894F209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5164486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24F88D2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050E" w:rsidRPr="00D84240" w14:paraId="22BCF148" w14:textId="77777777" w:rsidTr="003A7D07">
        <w:trPr>
          <w:trHeight w:val="547"/>
        </w:trPr>
        <w:tc>
          <w:tcPr>
            <w:tcW w:w="1299" w:type="dxa"/>
          </w:tcPr>
          <w:p w14:paraId="3B3A77CE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4D12DAA6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75AF0B6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D1713A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3A054D6A" w14:textId="35659F2D" w:rsidR="00E5050E" w:rsidRPr="00D84240" w:rsidRDefault="007B2320" w:rsidP="00A868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B4C28">
              <w:rPr>
                <w:rFonts w:ascii="Arial" w:hAnsi="Arial" w:cs="Arial"/>
                <w:szCs w:val="20"/>
                <w:rtl/>
              </w:rPr>
              <w:t>אלתור בצלילים</w:t>
            </w:r>
            <w:r w:rsidR="00534AE8">
              <w:rPr>
                <w:rFonts w:ascii="Arial" w:hAnsi="Arial" w:cs="Arial" w:hint="cs"/>
                <w:szCs w:val="20"/>
                <w:rtl/>
              </w:rPr>
              <w:t>,</w:t>
            </w:r>
            <w:r w:rsidRPr="00FB4C28">
              <w:rPr>
                <w:rFonts w:ascii="Arial" w:hAnsi="Arial" w:cs="Arial"/>
                <w:szCs w:val="20"/>
                <w:rtl/>
              </w:rPr>
              <w:t xml:space="preserve"> ברעשים והתנועה </w:t>
            </w:r>
            <w:r w:rsidRPr="00FB4C28">
              <w:rPr>
                <w:rFonts w:ascii="Arial" w:hAnsi="Arial" w:cs="Arial" w:hint="cs"/>
                <w:szCs w:val="20"/>
                <w:rtl/>
              </w:rPr>
              <w:t>שביניה</w:t>
            </w:r>
            <w:r w:rsidRPr="00FB4C28">
              <w:rPr>
                <w:rFonts w:ascii="Arial" w:hAnsi="Arial" w:cs="Arial" w:hint="eastAsia"/>
                <w:szCs w:val="20"/>
                <w:rtl/>
              </w:rPr>
              <w:t>ם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Pr="00D84240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14:paraId="7877B08C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050E" w:rsidRPr="00D84240" w14:paraId="6437F6A5" w14:textId="77777777" w:rsidTr="003A7D07">
        <w:trPr>
          <w:trHeight w:val="555"/>
        </w:trPr>
        <w:tc>
          <w:tcPr>
            <w:tcW w:w="1299" w:type="dxa"/>
          </w:tcPr>
          <w:p w14:paraId="45812BE6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077E011B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7FD2787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5E21ACC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1E2AB2CB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719CF70" w14:textId="77777777" w:rsidR="00E5050E" w:rsidRPr="00D84240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D84240" w14:paraId="37433441" w14:textId="77777777" w:rsidTr="003A7D07">
        <w:trPr>
          <w:trHeight w:val="415"/>
        </w:trPr>
        <w:tc>
          <w:tcPr>
            <w:tcW w:w="1299" w:type="dxa"/>
          </w:tcPr>
          <w:p w14:paraId="51FDF48D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169BB28C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E1D58DB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6E6CC01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F2D4BB6" w14:textId="77777777" w:rsidR="00624090" w:rsidRPr="00D84240" w:rsidRDefault="00624090" w:rsidP="006240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BE36A5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D84240" w14:paraId="37D82525" w14:textId="77777777" w:rsidTr="003A7D07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8387310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18A2F14D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0FCB33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F32E27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23E8B13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6A29F3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D84240" w14:paraId="761D01F0" w14:textId="77777777" w:rsidTr="003A7D07">
        <w:trPr>
          <w:trHeight w:val="415"/>
        </w:trPr>
        <w:tc>
          <w:tcPr>
            <w:tcW w:w="1299" w:type="dxa"/>
          </w:tcPr>
          <w:p w14:paraId="7A15DC6C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3B60F39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A72DE70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3CC5BA2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1E433BC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AA1A3FE" w14:textId="77777777" w:rsidR="002C6F3A" w:rsidRPr="00D84240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2F962413" w14:textId="77777777" w:rsidTr="003A7D07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1E05D01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75CE347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187F48F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47BDDCA7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C6D02D" w14:textId="77777777" w:rsidR="00557D4B" w:rsidRPr="00D84240" w:rsidRDefault="00557D4B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14:paraId="3B2D4290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25F5D96" w14:textId="77777777" w:rsidR="00557D4B" w:rsidRPr="00D84240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1421F4D6" w14:textId="77777777" w:rsidTr="003A7D07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DF2CBEA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56858FC5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CE96882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5B2B4E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1990E47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D84240">
              <w:rPr>
                <w:rFonts w:ascii="Arial" w:hAnsi="Arial" w:cs="Arial" w:hint="cs"/>
                <w:szCs w:val="20"/>
                <w:rtl/>
              </w:rPr>
              <w:t xml:space="preserve"> ב'</w:t>
            </w:r>
          </w:p>
          <w:p w14:paraId="07C58374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14:paraId="3F50A6F6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0B201581" w14:textId="77777777" w:rsidTr="003A7D07">
        <w:trPr>
          <w:trHeight w:val="550"/>
        </w:trPr>
        <w:tc>
          <w:tcPr>
            <w:tcW w:w="1299" w:type="dxa"/>
          </w:tcPr>
          <w:p w14:paraId="75BA8038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ED5D351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C187E5A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2B417D1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2026D97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2330A54" w14:textId="77777777" w:rsidR="00B07BB0" w:rsidRPr="00D84240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1963" w:rsidRPr="00D84240" w14:paraId="3A4E22A4" w14:textId="77777777" w:rsidTr="003A7D07">
        <w:trPr>
          <w:trHeight w:val="420"/>
        </w:trPr>
        <w:tc>
          <w:tcPr>
            <w:tcW w:w="1299" w:type="dxa"/>
          </w:tcPr>
          <w:p w14:paraId="68E5B94C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500284BB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BAAD7E6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4293D7D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D28C153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F8D499F" w14:textId="77777777" w:rsidR="00F91963" w:rsidRPr="00D84240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D84240" w14:paraId="46ECF96B" w14:textId="77777777" w:rsidTr="003A7D07">
        <w:trPr>
          <w:trHeight w:val="550"/>
        </w:trPr>
        <w:tc>
          <w:tcPr>
            <w:tcW w:w="1299" w:type="dxa"/>
          </w:tcPr>
          <w:p w14:paraId="6293CB29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AE5DF13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3FABCD6B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CF462D4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6803A82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513864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D84240" w14:paraId="36BAE01B" w14:textId="77777777" w:rsidTr="003A7D07">
        <w:trPr>
          <w:trHeight w:val="558"/>
        </w:trPr>
        <w:tc>
          <w:tcPr>
            <w:tcW w:w="1299" w:type="dxa"/>
          </w:tcPr>
          <w:p w14:paraId="0C295458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89566FF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69D12DE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2E97409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1156F9C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67948F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D84240" w14:paraId="1CA9A93E" w14:textId="77777777" w:rsidTr="003A7D07">
        <w:trPr>
          <w:trHeight w:val="424"/>
        </w:trPr>
        <w:tc>
          <w:tcPr>
            <w:tcW w:w="1299" w:type="dxa"/>
          </w:tcPr>
          <w:p w14:paraId="3A344174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1BFCA39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BDA055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46BCBC7D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197EF8F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CCE2D38" w14:textId="77777777" w:rsidR="005C279D" w:rsidRPr="00D84240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33CE7894" w14:textId="77777777" w:rsidR="00A70592" w:rsidRPr="00D84240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12F4A36E" w14:textId="77777777" w:rsidR="00A70592" w:rsidRPr="00D84240" w:rsidRDefault="00597D31" w:rsidP="00597D31">
      <w:pPr>
        <w:pStyle w:val="a8"/>
        <w:rPr>
          <w:rtl/>
        </w:rPr>
      </w:pPr>
      <w:r w:rsidRPr="00D84240">
        <w:rPr>
          <w:rFonts w:hint="cs"/>
          <w:rtl/>
        </w:rPr>
        <w:t xml:space="preserve">שנה ב' - </w:t>
      </w:r>
      <w:r w:rsidR="00A70592" w:rsidRPr="00D84240">
        <w:rPr>
          <w:rtl/>
        </w:rPr>
        <w:t>סמסטר ב'</w:t>
      </w:r>
    </w:p>
    <w:p w14:paraId="4E2E6862" w14:textId="77777777" w:rsidR="00A70592" w:rsidRPr="00D84240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D84240" w14:paraId="5CF2B498" w14:textId="77777777" w:rsidTr="003A7D07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656764FF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4A9A6BF8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212CE110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1C2DFB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C0DD643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79E18D32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D84240" w14:paraId="3A54BC46" w14:textId="77777777" w:rsidTr="003A7D07">
        <w:trPr>
          <w:trHeight w:val="397"/>
        </w:trPr>
        <w:tc>
          <w:tcPr>
            <w:tcW w:w="1299" w:type="dxa"/>
          </w:tcPr>
          <w:p w14:paraId="660707C1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36C15D7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2B7CB7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265C5432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F16C23A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7261085" w14:textId="77777777" w:rsidR="00534761" w:rsidRPr="00D8424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D84240" w14:paraId="1A70E023" w14:textId="77777777" w:rsidTr="003A7D07">
        <w:trPr>
          <w:trHeight w:val="547"/>
        </w:trPr>
        <w:tc>
          <w:tcPr>
            <w:tcW w:w="1299" w:type="dxa"/>
          </w:tcPr>
          <w:p w14:paraId="5FC789DE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500EB95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F5A761E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C721F36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2084063" w14:textId="77777777" w:rsidR="007B2320" w:rsidRDefault="007B2320" w:rsidP="007B232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אלתור רב מימדי</w:t>
            </w:r>
          </w:p>
          <w:p w14:paraId="43902E9A" w14:textId="119ABFC7" w:rsidR="00624090" w:rsidRPr="00D84240" w:rsidRDefault="007B2320" w:rsidP="007B232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ענת פורט</w:t>
            </w:r>
          </w:p>
        </w:tc>
        <w:tc>
          <w:tcPr>
            <w:tcW w:w="2126" w:type="dxa"/>
            <w:shd w:val="clear" w:color="auto" w:fill="auto"/>
          </w:tcPr>
          <w:p w14:paraId="0D5895A0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D84240" w14:paraId="709F59A0" w14:textId="77777777" w:rsidTr="003A7D07">
        <w:trPr>
          <w:trHeight w:val="555"/>
        </w:trPr>
        <w:tc>
          <w:tcPr>
            <w:tcW w:w="1299" w:type="dxa"/>
          </w:tcPr>
          <w:p w14:paraId="77535D5A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4314034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078E422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8D4ACA4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1EFE393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FA5517" w14:textId="77777777" w:rsidR="00624090" w:rsidRPr="00D84240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D84240" w14:paraId="78A722D0" w14:textId="77777777" w:rsidTr="003A7D07">
        <w:trPr>
          <w:trHeight w:val="415"/>
        </w:trPr>
        <w:tc>
          <w:tcPr>
            <w:tcW w:w="1299" w:type="dxa"/>
          </w:tcPr>
          <w:p w14:paraId="2C3E3C26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A963C5E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096D5B1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5909E39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812D005" w14:textId="77777777" w:rsidR="006F4C81" w:rsidRPr="00D84240" w:rsidRDefault="006F4C81" w:rsidP="00B07BB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C30516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D84240" w14:paraId="67406963" w14:textId="77777777" w:rsidTr="003A7D07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EEF6F49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028D28C0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61106F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2C0657E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A026439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8CBA330" w14:textId="77777777" w:rsidR="006F4C81" w:rsidRPr="00D84240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37202017" w14:textId="77777777" w:rsidTr="003A7D07">
        <w:trPr>
          <w:trHeight w:val="415"/>
        </w:trPr>
        <w:tc>
          <w:tcPr>
            <w:tcW w:w="1299" w:type="dxa"/>
          </w:tcPr>
          <w:p w14:paraId="2D17EBF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09C3EC8D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C5688D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ECC2247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84BE1E5" w14:textId="77777777" w:rsidR="00557D4B" w:rsidRPr="00D84240" w:rsidRDefault="00557D4B" w:rsidP="002304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2601CE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D84240" w14:paraId="09719C2B" w14:textId="77777777" w:rsidTr="003A7D07">
        <w:trPr>
          <w:trHeight w:val="441"/>
        </w:trPr>
        <w:tc>
          <w:tcPr>
            <w:tcW w:w="1299" w:type="dxa"/>
            <w:tcBorders>
              <w:bottom w:val="single" w:sz="4" w:space="0" w:color="auto"/>
            </w:tcBorders>
          </w:tcPr>
          <w:p w14:paraId="667BEDB1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B5A894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B502FF3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E4C2CA1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5914E5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3839180" w14:textId="77777777" w:rsidR="00557D4B" w:rsidRPr="00D84240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69E37C03" w14:textId="77777777" w:rsidTr="003A7D07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680C7BB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757B2DEB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19D7A2C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164AFBE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6EB6E9FB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D84240">
              <w:rPr>
                <w:rFonts w:ascii="Arial" w:hAnsi="Arial" w:cs="Arial" w:hint="cs"/>
                <w:szCs w:val="20"/>
                <w:rtl/>
              </w:rPr>
              <w:t xml:space="preserve"> ב'</w:t>
            </w:r>
          </w:p>
          <w:p w14:paraId="7A3B39D7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</w:rPr>
            </w:pPr>
            <w:r w:rsidRPr="00D84240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14:paraId="4D26F074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27850B8B" w14:textId="77777777" w:rsidTr="003A7D07">
        <w:trPr>
          <w:trHeight w:val="550"/>
        </w:trPr>
        <w:tc>
          <w:tcPr>
            <w:tcW w:w="1299" w:type="dxa"/>
          </w:tcPr>
          <w:p w14:paraId="5719722E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63E288E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9A67AE6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2C57C95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D492E5C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B8424D0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7B6AE8DC" w14:textId="77777777" w:rsidTr="003A7D07">
        <w:trPr>
          <w:trHeight w:val="420"/>
        </w:trPr>
        <w:tc>
          <w:tcPr>
            <w:tcW w:w="1299" w:type="dxa"/>
          </w:tcPr>
          <w:p w14:paraId="36188E04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70D03F8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95E3D19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F5AD986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B57C3D1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100167A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D84240" w14:paraId="587A361C" w14:textId="77777777" w:rsidTr="003A7D07">
        <w:trPr>
          <w:trHeight w:val="550"/>
        </w:trPr>
        <w:tc>
          <w:tcPr>
            <w:tcW w:w="1299" w:type="dxa"/>
          </w:tcPr>
          <w:p w14:paraId="4F743602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8424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848DA4C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DEB5AD7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908E404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520353C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FA71916" w14:textId="77777777" w:rsidR="00B07BB0" w:rsidRPr="00D84240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37AB732" w14:textId="77777777" w:rsidR="00597D31" w:rsidRPr="00D84240" w:rsidRDefault="00597D31" w:rsidP="00597D31">
      <w:pPr>
        <w:pStyle w:val="a8"/>
        <w:rPr>
          <w:rtl/>
        </w:rPr>
      </w:pPr>
    </w:p>
    <w:p w14:paraId="75D2EFFF" w14:textId="77777777" w:rsidR="00597D31" w:rsidRPr="00D84240" w:rsidRDefault="00597D31" w:rsidP="00597D31">
      <w:pPr>
        <w:pStyle w:val="a8"/>
        <w:rPr>
          <w:rtl/>
        </w:rPr>
      </w:pPr>
    </w:p>
    <w:p w14:paraId="384E0CFD" w14:textId="77777777" w:rsidR="00694053" w:rsidRPr="00D84240" w:rsidRDefault="00694053" w:rsidP="00694053">
      <w:pPr>
        <w:rPr>
          <w:rtl/>
        </w:rPr>
      </w:pPr>
    </w:p>
    <w:p w14:paraId="2555096C" w14:textId="77777777" w:rsidR="0068002A" w:rsidRPr="00D84240" w:rsidRDefault="0068002A" w:rsidP="00597D31">
      <w:pPr>
        <w:pStyle w:val="a8"/>
        <w:rPr>
          <w:rtl/>
        </w:rPr>
      </w:pPr>
    </w:p>
    <w:p w14:paraId="4A5740F6" w14:textId="77777777" w:rsidR="00BA2273" w:rsidRPr="00D84240" w:rsidRDefault="00BA2273" w:rsidP="00597D31">
      <w:pPr>
        <w:pStyle w:val="a8"/>
        <w:rPr>
          <w:rtl/>
        </w:rPr>
      </w:pPr>
      <w:r w:rsidRPr="00D84240">
        <w:rPr>
          <w:rtl/>
        </w:rPr>
        <w:lastRenderedPageBreak/>
        <w:t xml:space="preserve">קורסי בחירה </w:t>
      </w:r>
    </w:p>
    <w:p w14:paraId="1063F736" w14:textId="77777777" w:rsidR="003921A6" w:rsidRPr="00D84240" w:rsidRDefault="003921A6" w:rsidP="003921A6">
      <w:pPr>
        <w:rPr>
          <w:rFonts w:ascii="Arial" w:hAnsi="Arial" w:cs="Arial"/>
          <w:szCs w:val="20"/>
          <w:rtl/>
        </w:rPr>
      </w:pPr>
    </w:p>
    <w:p w14:paraId="49394D79" w14:textId="2262802E" w:rsidR="00725A52" w:rsidRPr="00D84240" w:rsidRDefault="00725A52">
      <w:pPr>
        <w:rPr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725A52" w14:paraId="2989909C" w14:textId="77777777" w:rsidTr="003A7D07">
        <w:trPr>
          <w:trHeight w:val="218"/>
          <w:tblHeader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65E08CE" w14:textId="77777777" w:rsidR="00725A52" w:rsidRPr="003A7D07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3A7D0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0848540" w14:textId="77777777" w:rsidR="00725A52" w:rsidRPr="003A7D07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D0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6F8CDDB" w14:textId="77777777" w:rsidR="00725A52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1FE09BA" w14:textId="77777777" w:rsidR="00725A52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9C7DCC4" w14:textId="77777777" w:rsidR="00725A52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36D2DE2" w14:textId="77777777" w:rsidR="00725A52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E861968" w14:textId="77777777" w:rsidR="00725A52" w:rsidRDefault="00725A52" w:rsidP="003A7D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bookmarkEnd w:id="0"/>
      <w:tr w:rsidR="00E026CF" w14:paraId="54D189C3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C28C" w14:textId="37B88FDF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029" w14:textId="5FD9DCCB" w:rsidR="00E026CF" w:rsidRDefault="00E026CF" w:rsidP="00E026CF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53CA" w14:textId="43F844CE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3FA2" w14:textId="267467F5" w:rsidR="00E026CF" w:rsidRDefault="00E026CF" w:rsidP="00E026C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D5C3" w14:textId="5AC4E2AA" w:rsidR="00E026CF" w:rsidRDefault="00E026CF" w:rsidP="00E026C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5E3F" w14:textId="4E388A98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90DE" w14:textId="6A29C634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E026CF" w14:paraId="7D74785D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84D2" w14:textId="63599357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1F16" w14:textId="1758D8CA" w:rsidR="00E026CF" w:rsidRDefault="002451C4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950A" w14:textId="77C9CFFA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78D3" w14:textId="143CB21E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87A" w14:textId="7789EBF5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F149" w14:textId="012E05A7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4380" w14:textId="5D9B7DA8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E026CF" w14:paraId="49F0A3A1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06FA" w14:textId="7E7657B4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6110" w14:textId="28C67C54" w:rsidR="00E026CF" w:rsidRDefault="00E026CF" w:rsidP="00E026C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7E26" w14:textId="619C60A1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61C0" w14:textId="4733F095" w:rsidR="00E026CF" w:rsidRDefault="00E026CF" w:rsidP="00E026C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FCD0" w14:textId="2EA153C7" w:rsidR="00E026CF" w:rsidRDefault="00E026CF" w:rsidP="00E026C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6FE" w14:textId="7E17D65A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F74A" w14:textId="73872B76" w:rsidR="00E026CF" w:rsidRDefault="00E026CF" w:rsidP="00E026C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5D7758" w14:paraId="5FC5E07C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3E38" w14:textId="58ED6DC9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9D11" w14:textId="6E7C3949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9440" w14:textId="2EAEA965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5DD9" w14:textId="7DA5558A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EC0" w14:textId="4ACF84C5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1B52" w14:textId="16255A4D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153E" w14:textId="3206028E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5D7758" w14:paraId="4B260CE4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7314" w14:textId="2799A08C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CAA9" w14:textId="45DEB168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סמינר ג'אז והאימפרסיוניסטים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B41A" w14:textId="683BB3A4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ארנון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02EA" w14:textId="3E7565F1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B10F" w14:textId="38D49296" w:rsidR="005D7758" w:rsidRDefault="005D7758" w:rsidP="005D775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756C" w14:textId="4E085BA2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9C6F" w14:textId="4AEB7149" w:rsidR="005D7758" w:rsidRDefault="005D7758" w:rsidP="005D775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BF6D1D" w14:paraId="494AB545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A51A" w14:textId="44D08494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A39F" w14:textId="3BABC834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מילים וצלילים במוסיקה העכשווית, הפופולרית והאומנותית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E80C" w14:textId="482C49E2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3AB" w14:textId="661B3885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C2C2" w14:textId="3D5422DA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6BEF" w14:textId="5FC9EB8C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9966" w14:textId="605E3858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BF6D1D" w14:paraId="24C32FD5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B599" w14:textId="0E7B05A6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7E4E" w14:textId="3A627F29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5A5E" w14:textId="6FB51B10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8E6E" w14:textId="11DC267B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FA57" w14:textId="45BD054A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9021" w14:textId="7F80C218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287D" w14:textId="09A3073C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BF6D1D" w14:paraId="0E88FA46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D1EC" w14:textId="209469A7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38E1" w14:textId="4E594DA8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EA2D" w14:textId="5304FD19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A367" w14:textId="016E8479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8533" w14:textId="07DCC803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ED1E" w14:textId="3BF1DB74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477B" w14:textId="487CD79B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BF6D1D" w14:paraId="32A85112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18EF" w14:textId="78A5F5EB" w:rsidR="00BF6D1D" w:rsidRDefault="00BF6D1D" w:rsidP="00BF6D1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69EE" w14:textId="78682B06" w:rsidR="00BF6D1D" w:rsidRDefault="00BF6D1D" w:rsidP="00BF6D1D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פרשנות מוסיקלית – מאנליזה ועד ביצוע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B8E3" w14:textId="4F477D97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A5D2" w14:textId="04A9DFCD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3C75" w14:textId="03FB7C11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462B" w14:textId="61D33B51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CE97" w14:textId="7F977387" w:rsidR="00BF6D1D" w:rsidRDefault="00BF6D1D" w:rsidP="00BF6D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8B1463" w14:paraId="52D85BB7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8381" w14:textId="36270E36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A928" w14:textId="27F32DF4" w:rsidR="008B1463" w:rsidRDefault="008B1463" w:rsidP="008B1463">
            <w:pP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סדנת 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2D55" w14:textId="3736A835" w:rsidR="008B1463" w:rsidRDefault="008B1463" w:rsidP="008B1463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12DD" w14:textId="46DFC66E" w:rsidR="008B1463" w:rsidRDefault="008B1463" w:rsidP="008B146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5ADC" w14:textId="11CC4740" w:rsidR="008B1463" w:rsidRDefault="008B1463" w:rsidP="008B146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9B10" w14:textId="64D61B32" w:rsidR="008B1463" w:rsidRDefault="008B1463" w:rsidP="008B146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9971" w14:textId="04DE28CE" w:rsidR="008B1463" w:rsidRDefault="008B1463" w:rsidP="008B146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8B1463" w14:paraId="35BEB5CF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8338" w14:textId="135904FD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BC02" w14:textId="516C002D" w:rsidR="008B1463" w:rsidRDefault="008B1463" w:rsidP="008B1463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6933" w14:textId="374FAD05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A683" w14:textId="06AD5729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D963" w14:textId="42F5782A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9717" w14:textId="5E0FCCE8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0507" w14:textId="1F34BE78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8B1463" w14:paraId="62C1210F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EDB0" w14:textId="59210971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6416" w14:textId="703811D4" w:rsidR="008B1463" w:rsidRDefault="008B1463" w:rsidP="008B146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703E" w14:textId="3210E1B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29A" w14:textId="4CB0BC8B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841C" w14:textId="333DF2C5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EAE2" w14:textId="6A9733F9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A93B" w14:textId="45B1D171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8B1463" w14:paraId="60DC1955" w14:textId="77777777" w:rsidTr="00E026C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3A7B" w14:textId="0467B50B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4816" w14:textId="51BCAACD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782B" w14:textId="4DF150A4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CCFC" w14:textId="3DAF7912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9E56" w14:textId="0FC48B0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2B53" w14:textId="0217073B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E014" w14:textId="487D1AEE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8B1463" w14:paraId="144EF630" w14:textId="77777777" w:rsidTr="00725A52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6DC1644" w14:textId="77777777" w:rsidR="008B1463" w:rsidRDefault="008B1463" w:rsidP="008B1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8B1463" w14:paraId="7BDBD81E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7C15" w14:textId="3FB47A02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0613" w14:textId="49BF0694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EC95" w14:textId="406C3083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D643" w14:textId="118DD5C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A2C7" w14:textId="094EF203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8F5A" w14:textId="34A711D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281F" w14:textId="08643A2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8B1463" w14:paraId="5F5F7F5F" w14:textId="77777777" w:rsidTr="0097639E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4DDB" w14:textId="09B9649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289CD" w14:textId="77777777" w:rsidR="008B1463" w:rsidRDefault="008B1463" w:rsidP="008B146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D3CA3" w14:textId="7777777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17C7" w14:textId="7777777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E99D" w14:textId="7777777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6E7FA" w14:textId="7777777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E47A7" w14:textId="77777777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8B1463" w14:paraId="72609A42" w14:textId="77777777" w:rsidTr="0097639E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5812" w14:textId="2853A6E1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8E59" w14:textId="4FCDD8A4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סמינר ג'אז עכשווי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9DB6" w14:textId="514FF0A4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1D7F" w14:textId="224FBE8A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4476" w14:textId="015AE5FF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4CF7" w14:textId="11CC386F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815D" w14:textId="0EB0317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8B1463" w14:paraId="433F28A2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9DBA" w14:textId="2C35D2EA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AD21" w14:textId="7B3629B1" w:rsidR="008B1463" w:rsidRDefault="008B1463" w:rsidP="008B146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AC8B" w14:textId="4697087A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3D5F" w14:textId="67E3D47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1611" w14:textId="2A59AC13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58A0" w14:textId="4D2B1125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D2C8" w14:textId="083D93C8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8B1463" w14:paraId="17C957F5" w14:textId="77777777" w:rsidTr="007D05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536F" w14:textId="27E9384C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B72B" w14:textId="5EE30F53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D167" w14:textId="20A7EC0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1BBB" w14:textId="65174A98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C16E" w14:textId="499598F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7367" w14:textId="0B19025D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F31C" w14:textId="597C4EB9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B1463" w14:paraId="34437A10" w14:textId="77777777" w:rsidTr="007D05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233A" w14:textId="3921748E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3E04" w14:textId="10E4FE1B" w:rsidR="008B1463" w:rsidRDefault="008B1463" w:rsidP="008B146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E00A" w14:textId="3BF4FEB1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CF80" w14:textId="40DB9E93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2AF" w14:textId="445F31D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FDAD" w14:textId="1306CC2F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C857" w14:textId="06D3F5D4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B1463" w14:paraId="1A872284" w14:textId="77777777" w:rsidTr="007D05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F6A4" w14:textId="53814739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D1A3" w14:textId="6EDE4CEF" w:rsidR="008B1463" w:rsidRDefault="008B1463" w:rsidP="008B1463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2ED0" w14:textId="613A636F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7CF" w14:textId="180587D9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CD85" w14:textId="2739403D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41AF" w14:textId="5A6224AC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8C4D" w14:textId="0225C363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8B1463" w14:paraId="7EA245E4" w14:textId="77777777" w:rsidTr="007D05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8418" w14:textId="2196352B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3CC0" w14:textId="0514CD1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55C8" w14:textId="0A0D5C7A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מיכאל קלינגהופר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D729" w14:textId="3DA17BBA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33F" w14:textId="77146C61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228B" w14:textId="658EAEF6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15AB" w14:textId="487401FD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8B1463" w14:paraId="05494352" w14:textId="77777777" w:rsidTr="007D054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36F0" w14:textId="1A8275D6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5973" w14:textId="447FC845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Sonatas through the Ages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5677" w14:textId="7532CBDD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רון רגב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C3DB" w14:textId="38C3E475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A456" w14:textId="4E202A0E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7A24" w14:textId="42FA34DA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9D81" w14:textId="13CA59E7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8B1463" w14:paraId="5970C38D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1015" w14:textId="19EF4399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CBDF" w14:textId="45A64292" w:rsidR="008B1463" w:rsidRDefault="008B1463" w:rsidP="008B146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679" w14:textId="1654C67D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2F57" w14:textId="4D4F6F05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FF37" w14:textId="7B62E2D6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95F4" w14:textId="1BA52BA6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9B97" w14:textId="2A88352E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E50EC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  <w:tr w:rsidR="008B1463" w14:paraId="7394B43C" w14:textId="77777777" w:rsidTr="00725A5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8701" w14:textId="0B01088C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EBA" w14:textId="57D1D87E" w:rsidR="008B1463" w:rsidRDefault="008B1463" w:rsidP="008B146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4CB5" w14:textId="286B2D8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8E67" w14:textId="32BF0A2F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C64E" w14:textId="65F67AFF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83B7" w14:textId="3BD9853E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D42E" w14:textId="2920C5CE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8B1463" w14:paraId="080EE8E2" w14:textId="77777777" w:rsidTr="00BF7D4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522A" w14:textId="4CEFB880" w:rsidR="008B1463" w:rsidRDefault="008B1463" w:rsidP="008B146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09FF" w14:textId="54E7AA10" w:rsidR="008B1463" w:rsidRDefault="008B1463" w:rsidP="008B146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5553" w14:textId="56741C06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3B41" w14:textId="3F6407D1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E7E1" w14:textId="7B8CBD81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9694" w14:textId="614F033C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EB5" w14:textId="2F78E3A7" w:rsidR="008B1463" w:rsidRDefault="008B1463" w:rsidP="008B146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1D63C36F" w14:textId="5D59630A" w:rsidR="001757F9" w:rsidRPr="00D84240" w:rsidRDefault="001757F9">
      <w:pPr>
        <w:rPr>
          <w:rtl/>
        </w:rPr>
      </w:pPr>
    </w:p>
    <w:p w14:paraId="02486F4D" w14:textId="77777777" w:rsidR="003921A6" w:rsidRPr="00D84240" w:rsidRDefault="003921A6" w:rsidP="003921A6">
      <w:pPr>
        <w:rPr>
          <w:rFonts w:ascii="Arial" w:hAnsi="Arial" w:cs="Arial"/>
          <w:szCs w:val="20"/>
          <w:rtl/>
        </w:rPr>
      </w:pPr>
    </w:p>
    <w:p w14:paraId="2FE29073" w14:textId="77777777" w:rsidR="003921A6" w:rsidRPr="00D84240" w:rsidRDefault="003921A6" w:rsidP="003921A6">
      <w:pPr>
        <w:pStyle w:val="a8"/>
        <w:rPr>
          <w:rFonts w:ascii="Arial" w:hAnsi="Arial"/>
          <w:rtl/>
        </w:rPr>
      </w:pPr>
    </w:p>
    <w:p w14:paraId="21CC5D74" w14:textId="77777777" w:rsidR="0068002A" w:rsidRPr="00D84240" w:rsidRDefault="0068002A"/>
    <w:p w14:paraId="3CAF5E25" w14:textId="77777777" w:rsidR="00E70746" w:rsidRDefault="00E70746" w:rsidP="00597D31">
      <w:pPr>
        <w:pStyle w:val="a8"/>
        <w:rPr>
          <w:rtl/>
        </w:rPr>
      </w:pPr>
    </w:p>
    <w:p w14:paraId="4B0E4704" w14:textId="77777777" w:rsidR="002E5667" w:rsidRDefault="002E5667" w:rsidP="002E5667">
      <w:pPr>
        <w:rPr>
          <w:rtl/>
        </w:rPr>
      </w:pPr>
    </w:p>
    <w:p w14:paraId="61628142" w14:textId="77777777" w:rsidR="002E5667" w:rsidRDefault="002E5667" w:rsidP="002E5667">
      <w:pPr>
        <w:rPr>
          <w:rtl/>
        </w:rPr>
      </w:pPr>
    </w:p>
    <w:p w14:paraId="44E269A0" w14:textId="77777777" w:rsidR="002E5667" w:rsidRPr="002E5667" w:rsidRDefault="002E5667" w:rsidP="002E5667">
      <w:pPr>
        <w:rPr>
          <w:rtl/>
        </w:rPr>
      </w:pPr>
    </w:p>
    <w:p w14:paraId="2EBB7E05" w14:textId="77777777" w:rsidR="0048304E" w:rsidRPr="00D84240" w:rsidRDefault="0048304E" w:rsidP="0048304E">
      <w:pPr>
        <w:pStyle w:val="a8"/>
        <w:rPr>
          <w:rFonts w:ascii="Arial" w:hAnsi="Arial"/>
        </w:rPr>
      </w:pPr>
      <w:r w:rsidRPr="00D84240">
        <w:rPr>
          <w:rFonts w:ascii="Arial" w:hAnsi="Arial"/>
          <w:rtl/>
        </w:rPr>
        <w:t>הנחיות</w:t>
      </w:r>
    </w:p>
    <w:p w14:paraId="69DE51B7" w14:textId="77777777" w:rsidR="00A70592" w:rsidRPr="00D84240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10F1D9C3" w14:textId="77777777" w:rsidR="00A70592" w:rsidRPr="00D84240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84240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293BC01E" w14:textId="77777777" w:rsidR="00A70592" w:rsidRPr="00D84240" w:rsidRDefault="00A70592" w:rsidP="00A70592">
      <w:pPr>
        <w:rPr>
          <w:rFonts w:ascii="Arial" w:hAnsi="Arial" w:cs="Arial"/>
          <w:sz w:val="24"/>
          <w:szCs w:val="24"/>
        </w:rPr>
      </w:pPr>
    </w:p>
    <w:p w14:paraId="7446142A" w14:textId="77777777" w:rsidR="00B24A52" w:rsidRPr="00D84240" w:rsidRDefault="00B24A52" w:rsidP="00B24A5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84240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D84240">
        <w:rPr>
          <w:rFonts w:ascii="Arial" w:hAnsi="Arial" w:cs="Arial" w:hint="cs"/>
          <w:sz w:val="24"/>
          <w:szCs w:val="24"/>
          <w:rtl/>
        </w:rPr>
        <w:t>48</w:t>
      </w:r>
      <w:r w:rsidRPr="00D84240">
        <w:rPr>
          <w:rFonts w:ascii="Arial" w:hAnsi="Arial" w:cs="Arial"/>
          <w:sz w:val="24"/>
          <w:szCs w:val="24"/>
          <w:rtl/>
        </w:rPr>
        <w:t xml:space="preserve"> נ"ז</w:t>
      </w:r>
      <w:r w:rsidRPr="00D84240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D84240">
        <w:rPr>
          <w:rFonts w:ascii="Arial" w:hAnsi="Arial" w:cs="Arial"/>
          <w:sz w:val="24"/>
          <w:szCs w:val="24"/>
          <w:rtl/>
        </w:rPr>
        <w:t>.</w:t>
      </w:r>
    </w:p>
    <w:p w14:paraId="3F808439" w14:textId="77777777" w:rsidR="00B24A52" w:rsidRPr="00D84240" w:rsidRDefault="00B24A52" w:rsidP="00B24A52">
      <w:pPr>
        <w:pStyle w:val="a5"/>
        <w:rPr>
          <w:rFonts w:ascii="Arial" w:hAnsi="Arial" w:cs="Arial"/>
          <w:sz w:val="24"/>
          <w:szCs w:val="24"/>
        </w:rPr>
      </w:pPr>
    </w:p>
    <w:p w14:paraId="405D4703" w14:textId="77777777" w:rsidR="004B33D8" w:rsidRPr="00D84240" w:rsidRDefault="004B33D8" w:rsidP="004B33D8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84240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557A22CB" w14:textId="77777777" w:rsidR="005C279D" w:rsidRPr="00D84240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14:paraId="4995A461" w14:textId="77777777" w:rsidR="00E70746" w:rsidRDefault="00E70746" w:rsidP="00E7074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84240">
        <w:rPr>
          <w:rFonts w:ascii="Arial" w:hAnsi="Arial" w:cs="Arial"/>
          <w:sz w:val="24"/>
          <w:szCs w:val="24"/>
          <w:rtl/>
        </w:rPr>
        <w:t>בקורסי</w:t>
      </w:r>
      <w:r w:rsidRPr="00D84240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D84240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Pr="00D84240">
        <w:rPr>
          <w:rFonts w:ascii="Arial" w:hAnsi="Arial" w:cs="Arial" w:hint="cs"/>
          <w:sz w:val="24"/>
          <w:szCs w:val="24"/>
          <w:rtl/>
        </w:rPr>
        <w:t>.</w:t>
      </w:r>
    </w:p>
    <w:p w14:paraId="7C2663E5" w14:textId="77777777" w:rsidR="003F788E" w:rsidRDefault="003F788E" w:rsidP="003F788E">
      <w:pPr>
        <w:pStyle w:val="a5"/>
        <w:rPr>
          <w:rFonts w:ascii="Arial" w:hAnsi="Arial" w:cs="Arial"/>
          <w:sz w:val="24"/>
          <w:szCs w:val="24"/>
          <w:rtl/>
        </w:rPr>
      </w:pPr>
    </w:p>
    <w:p w14:paraId="67D33D4D" w14:textId="77777777" w:rsidR="003F788E" w:rsidRPr="004E114B" w:rsidRDefault="003F788E" w:rsidP="003F788E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0CD006E4" w14:textId="77777777" w:rsidR="00A70592" w:rsidRPr="00D84240" w:rsidRDefault="00A70592" w:rsidP="00A70592">
      <w:pPr>
        <w:rPr>
          <w:rFonts w:ascii="Arial" w:hAnsi="Arial" w:cs="Arial"/>
          <w:sz w:val="24"/>
          <w:szCs w:val="24"/>
        </w:rPr>
      </w:pPr>
    </w:p>
    <w:sectPr w:rsidR="00A70592" w:rsidRPr="00D8424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2521">
    <w:abstractNumId w:val="0"/>
  </w:num>
  <w:num w:numId="2" w16cid:durableId="1241524349">
    <w:abstractNumId w:val="1"/>
  </w:num>
  <w:num w:numId="3" w16cid:durableId="2108964546">
    <w:abstractNumId w:val="6"/>
  </w:num>
  <w:num w:numId="4" w16cid:durableId="589855672">
    <w:abstractNumId w:val="12"/>
  </w:num>
  <w:num w:numId="5" w16cid:durableId="981617190">
    <w:abstractNumId w:val="7"/>
  </w:num>
  <w:num w:numId="6" w16cid:durableId="225844160">
    <w:abstractNumId w:val="11"/>
  </w:num>
  <w:num w:numId="7" w16cid:durableId="1269852429">
    <w:abstractNumId w:val="14"/>
  </w:num>
  <w:num w:numId="8" w16cid:durableId="568148432">
    <w:abstractNumId w:val="10"/>
  </w:num>
  <w:num w:numId="9" w16cid:durableId="808981270">
    <w:abstractNumId w:val="13"/>
  </w:num>
  <w:num w:numId="10" w16cid:durableId="2081706952">
    <w:abstractNumId w:val="13"/>
  </w:num>
  <w:num w:numId="11" w16cid:durableId="1982300010">
    <w:abstractNumId w:val="5"/>
  </w:num>
  <w:num w:numId="12" w16cid:durableId="759062368">
    <w:abstractNumId w:val="2"/>
  </w:num>
  <w:num w:numId="13" w16cid:durableId="895431722">
    <w:abstractNumId w:val="9"/>
  </w:num>
  <w:num w:numId="14" w16cid:durableId="108664739">
    <w:abstractNumId w:val="8"/>
  </w:num>
  <w:num w:numId="15" w16cid:durableId="2066834079">
    <w:abstractNumId w:val="4"/>
  </w:num>
  <w:num w:numId="16" w16cid:durableId="26952333">
    <w:abstractNumId w:val="3"/>
  </w:num>
  <w:num w:numId="17" w16cid:durableId="13383162">
    <w:abstractNumId w:val="13"/>
  </w:num>
  <w:num w:numId="18" w16cid:durableId="1585189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2B65"/>
    <w:rsid w:val="000059DB"/>
    <w:rsid w:val="00006BB2"/>
    <w:rsid w:val="00007CFF"/>
    <w:rsid w:val="00010C50"/>
    <w:rsid w:val="00011934"/>
    <w:rsid w:val="00012392"/>
    <w:rsid w:val="000124F1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5E8"/>
    <w:rsid w:val="000308FA"/>
    <w:rsid w:val="000330AF"/>
    <w:rsid w:val="000332B4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48CD"/>
    <w:rsid w:val="00085011"/>
    <w:rsid w:val="000915D2"/>
    <w:rsid w:val="0009468C"/>
    <w:rsid w:val="000962CD"/>
    <w:rsid w:val="0009749A"/>
    <w:rsid w:val="000A0A49"/>
    <w:rsid w:val="000A1314"/>
    <w:rsid w:val="000A49A4"/>
    <w:rsid w:val="000A49CC"/>
    <w:rsid w:val="000A6215"/>
    <w:rsid w:val="000A7962"/>
    <w:rsid w:val="000B0236"/>
    <w:rsid w:val="000B18A6"/>
    <w:rsid w:val="000B3DCD"/>
    <w:rsid w:val="000B4237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E0489"/>
    <w:rsid w:val="000E234C"/>
    <w:rsid w:val="000E28C2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43D1"/>
    <w:rsid w:val="0010541F"/>
    <w:rsid w:val="00105D75"/>
    <w:rsid w:val="001067AD"/>
    <w:rsid w:val="00112546"/>
    <w:rsid w:val="0011582D"/>
    <w:rsid w:val="00115A83"/>
    <w:rsid w:val="00120EFC"/>
    <w:rsid w:val="00121532"/>
    <w:rsid w:val="0012482F"/>
    <w:rsid w:val="001317DF"/>
    <w:rsid w:val="00136A28"/>
    <w:rsid w:val="00141DD8"/>
    <w:rsid w:val="0014232A"/>
    <w:rsid w:val="001434F9"/>
    <w:rsid w:val="001452FC"/>
    <w:rsid w:val="00146958"/>
    <w:rsid w:val="00147773"/>
    <w:rsid w:val="00147F0E"/>
    <w:rsid w:val="00151BF3"/>
    <w:rsid w:val="001523D6"/>
    <w:rsid w:val="001575E7"/>
    <w:rsid w:val="00160674"/>
    <w:rsid w:val="001612FF"/>
    <w:rsid w:val="00162A9A"/>
    <w:rsid w:val="00165B94"/>
    <w:rsid w:val="0016614E"/>
    <w:rsid w:val="001757F9"/>
    <w:rsid w:val="001845AD"/>
    <w:rsid w:val="00187A55"/>
    <w:rsid w:val="001908B2"/>
    <w:rsid w:val="001912BB"/>
    <w:rsid w:val="001942C5"/>
    <w:rsid w:val="00195121"/>
    <w:rsid w:val="001A0438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3817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51C4"/>
    <w:rsid w:val="00247447"/>
    <w:rsid w:val="0024761E"/>
    <w:rsid w:val="00247703"/>
    <w:rsid w:val="00251B32"/>
    <w:rsid w:val="002522C4"/>
    <w:rsid w:val="00253305"/>
    <w:rsid w:val="00254461"/>
    <w:rsid w:val="0025587F"/>
    <w:rsid w:val="0026059C"/>
    <w:rsid w:val="002625FB"/>
    <w:rsid w:val="00262962"/>
    <w:rsid w:val="00264838"/>
    <w:rsid w:val="002713FE"/>
    <w:rsid w:val="00275040"/>
    <w:rsid w:val="00276C6D"/>
    <w:rsid w:val="0027710E"/>
    <w:rsid w:val="00281599"/>
    <w:rsid w:val="00291089"/>
    <w:rsid w:val="00293285"/>
    <w:rsid w:val="002A282F"/>
    <w:rsid w:val="002A3935"/>
    <w:rsid w:val="002A398C"/>
    <w:rsid w:val="002B2019"/>
    <w:rsid w:val="002B3BDE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12F8"/>
    <w:rsid w:val="002E4CF0"/>
    <w:rsid w:val="002E5616"/>
    <w:rsid w:val="002E5667"/>
    <w:rsid w:val="002F3A09"/>
    <w:rsid w:val="002F4311"/>
    <w:rsid w:val="002F5BF0"/>
    <w:rsid w:val="00300833"/>
    <w:rsid w:val="00302545"/>
    <w:rsid w:val="00305FBC"/>
    <w:rsid w:val="0030707E"/>
    <w:rsid w:val="003074D6"/>
    <w:rsid w:val="00307C90"/>
    <w:rsid w:val="00310B43"/>
    <w:rsid w:val="0031359B"/>
    <w:rsid w:val="00320AB4"/>
    <w:rsid w:val="00321B33"/>
    <w:rsid w:val="00321C2D"/>
    <w:rsid w:val="003225F4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AA1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396"/>
    <w:rsid w:val="00381085"/>
    <w:rsid w:val="0038178D"/>
    <w:rsid w:val="003825C0"/>
    <w:rsid w:val="00391FC8"/>
    <w:rsid w:val="003921A6"/>
    <w:rsid w:val="0039449A"/>
    <w:rsid w:val="00395CA7"/>
    <w:rsid w:val="00395CA8"/>
    <w:rsid w:val="00397501"/>
    <w:rsid w:val="003A0368"/>
    <w:rsid w:val="003A40FF"/>
    <w:rsid w:val="003A411B"/>
    <w:rsid w:val="003A4619"/>
    <w:rsid w:val="003A6A6B"/>
    <w:rsid w:val="003A7D07"/>
    <w:rsid w:val="003B22A4"/>
    <w:rsid w:val="003B356A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D7E5F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9CF"/>
    <w:rsid w:val="003F788E"/>
    <w:rsid w:val="004018BA"/>
    <w:rsid w:val="004029E8"/>
    <w:rsid w:val="004035AB"/>
    <w:rsid w:val="00403D5A"/>
    <w:rsid w:val="004044EF"/>
    <w:rsid w:val="004045FA"/>
    <w:rsid w:val="00405FEE"/>
    <w:rsid w:val="00406C10"/>
    <w:rsid w:val="00411CA3"/>
    <w:rsid w:val="00414858"/>
    <w:rsid w:val="00414B10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198F"/>
    <w:rsid w:val="00466013"/>
    <w:rsid w:val="0046633F"/>
    <w:rsid w:val="0046779D"/>
    <w:rsid w:val="0047025F"/>
    <w:rsid w:val="0047042B"/>
    <w:rsid w:val="004746E8"/>
    <w:rsid w:val="0047641A"/>
    <w:rsid w:val="00482DA2"/>
    <w:rsid w:val="0048304E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33D8"/>
    <w:rsid w:val="004C1A56"/>
    <w:rsid w:val="004C5317"/>
    <w:rsid w:val="004C550A"/>
    <w:rsid w:val="004C606B"/>
    <w:rsid w:val="004D06A0"/>
    <w:rsid w:val="004D2C92"/>
    <w:rsid w:val="004D2ED1"/>
    <w:rsid w:val="004D3A3B"/>
    <w:rsid w:val="004D5559"/>
    <w:rsid w:val="004D5F99"/>
    <w:rsid w:val="004D7DD3"/>
    <w:rsid w:val="004E0057"/>
    <w:rsid w:val="004E1F3A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3DA"/>
    <w:rsid w:val="00520C86"/>
    <w:rsid w:val="00520E7E"/>
    <w:rsid w:val="00525FAE"/>
    <w:rsid w:val="005327C2"/>
    <w:rsid w:val="00532CC7"/>
    <w:rsid w:val="005335A1"/>
    <w:rsid w:val="0053425F"/>
    <w:rsid w:val="00534761"/>
    <w:rsid w:val="00534A66"/>
    <w:rsid w:val="00534AE8"/>
    <w:rsid w:val="00534BE8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D4B"/>
    <w:rsid w:val="0056074E"/>
    <w:rsid w:val="00560FC5"/>
    <w:rsid w:val="00564EA1"/>
    <w:rsid w:val="00565B27"/>
    <w:rsid w:val="0056706F"/>
    <w:rsid w:val="0057338D"/>
    <w:rsid w:val="00574226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97D31"/>
    <w:rsid w:val="005A07E7"/>
    <w:rsid w:val="005A0CEA"/>
    <w:rsid w:val="005A107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655"/>
    <w:rsid w:val="005C279D"/>
    <w:rsid w:val="005C29B3"/>
    <w:rsid w:val="005C38B3"/>
    <w:rsid w:val="005C4321"/>
    <w:rsid w:val="005C52FC"/>
    <w:rsid w:val="005C5FD6"/>
    <w:rsid w:val="005C6125"/>
    <w:rsid w:val="005C7AEC"/>
    <w:rsid w:val="005D0892"/>
    <w:rsid w:val="005D1455"/>
    <w:rsid w:val="005D18DF"/>
    <w:rsid w:val="005D18EF"/>
    <w:rsid w:val="005D4731"/>
    <w:rsid w:val="005D5377"/>
    <w:rsid w:val="005D7758"/>
    <w:rsid w:val="005E0A16"/>
    <w:rsid w:val="005E1483"/>
    <w:rsid w:val="005E426C"/>
    <w:rsid w:val="005E4375"/>
    <w:rsid w:val="005E50EC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651D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500"/>
    <w:rsid w:val="00621B18"/>
    <w:rsid w:val="00623C2C"/>
    <w:rsid w:val="00624090"/>
    <w:rsid w:val="00625FFA"/>
    <w:rsid w:val="006269FC"/>
    <w:rsid w:val="006304AB"/>
    <w:rsid w:val="006354D8"/>
    <w:rsid w:val="00636395"/>
    <w:rsid w:val="00636DFA"/>
    <w:rsid w:val="006404AF"/>
    <w:rsid w:val="00642592"/>
    <w:rsid w:val="00643327"/>
    <w:rsid w:val="00645CD4"/>
    <w:rsid w:val="00646715"/>
    <w:rsid w:val="00647992"/>
    <w:rsid w:val="006509D7"/>
    <w:rsid w:val="00651B05"/>
    <w:rsid w:val="00653D0C"/>
    <w:rsid w:val="00656630"/>
    <w:rsid w:val="00657125"/>
    <w:rsid w:val="00657723"/>
    <w:rsid w:val="00657E69"/>
    <w:rsid w:val="00665A0C"/>
    <w:rsid w:val="0067537A"/>
    <w:rsid w:val="00675A66"/>
    <w:rsid w:val="00676E11"/>
    <w:rsid w:val="0068002A"/>
    <w:rsid w:val="00681718"/>
    <w:rsid w:val="006829B7"/>
    <w:rsid w:val="006842F1"/>
    <w:rsid w:val="006905E9"/>
    <w:rsid w:val="00694053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4C81"/>
    <w:rsid w:val="00700636"/>
    <w:rsid w:val="007028B1"/>
    <w:rsid w:val="00703509"/>
    <w:rsid w:val="0070540D"/>
    <w:rsid w:val="0070678A"/>
    <w:rsid w:val="00706F62"/>
    <w:rsid w:val="0070708B"/>
    <w:rsid w:val="00713776"/>
    <w:rsid w:val="00716D94"/>
    <w:rsid w:val="00720A4B"/>
    <w:rsid w:val="00725A52"/>
    <w:rsid w:val="00730797"/>
    <w:rsid w:val="00731656"/>
    <w:rsid w:val="00731C67"/>
    <w:rsid w:val="00732DEE"/>
    <w:rsid w:val="00734F9E"/>
    <w:rsid w:val="00735AB6"/>
    <w:rsid w:val="00737F90"/>
    <w:rsid w:val="00744D2C"/>
    <w:rsid w:val="00744D3F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2E1F"/>
    <w:rsid w:val="0076413D"/>
    <w:rsid w:val="007678CC"/>
    <w:rsid w:val="00767D89"/>
    <w:rsid w:val="007739F9"/>
    <w:rsid w:val="0077613B"/>
    <w:rsid w:val="00780B2F"/>
    <w:rsid w:val="00786F99"/>
    <w:rsid w:val="00794052"/>
    <w:rsid w:val="007A4076"/>
    <w:rsid w:val="007A75CE"/>
    <w:rsid w:val="007B0A2D"/>
    <w:rsid w:val="007B1D18"/>
    <w:rsid w:val="007B2320"/>
    <w:rsid w:val="007B29F7"/>
    <w:rsid w:val="007B3F21"/>
    <w:rsid w:val="007B44C8"/>
    <w:rsid w:val="007C3E92"/>
    <w:rsid w:val="007C7592"/>
    <w:rsid w:val="007C7657"/>
    <w:rsid w:val="007C7704"/>
    <w:rsid w:val="007D0541"/>
    <w:rsid w:val="007D25E4"/>
    <w:rsid w:val="007D277D"/>
    <w:rsid w:val="007D3A21"/>
    <w:rsid w:val="007D46B1"/>
    <w:rsid w:val="007D5FF3"/>
    <w:rsid w:val="007D6626"/>
    <w:rsid w:val="007D78C3"/>
    <w:rsid w:val="007E17D8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80527D"/>
    <w:rsid w:val="00805E91"/>
    <w:rsid w:val="008077C6"/>
    <w:rsid w:val="00810684"/>
    <w:rsid w:val="008109B0"/>
    <w:rsid w:val="00814F81"/>
    <w:rsid w:val="0081631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A45"/>
    <w:rsid w:val="00860F0D"/>
    <w:rsid w:val="0086162C"/>
    <w:rsid w:val="00863270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463"/>
    <w:rsid w:val="008B1F6D"/>
    <w:rsid w:val="008B22F4"/>
    <w:rsid w:val="008B3B29"/>
    <w:rsid w:val="008B407B"/>
    <w:rsid w:val="008B439E"/>
    <w:rsid w:val="008B4C95"/>
    <w:rsid w:val="008C1939"/>
    <w:rsid w:val="008C3F83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0DD5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37307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5E0"/>
    <w:rsid w:val="00961808"/>
    <w:rsid w:val="00961F00"/>
    <w:rsid w:val="00962CF1"/>
    <w:rsid w:val="00964D95"/>
    <w:rsid w:val="00966D31"/>
    <w:rsid w:val="009705F6"/>
    <w:rsid w:val="00971BB4"/>
    <w:rsid w:val="009720EC"/>
    <w:rsid w:val="009723B9"/>
    <w:rsid w:val="009748C7"/>
    <w:rsid w:val="0097632B"/>
    <w:rsid w:val="0097639E"/>
    <w:rsid w:val="009766FE"/>
    <w:rsid w:val="009773F3"/>
    <w:rsid w:val="00977511"/>
    <w:rsid w:val="00977FCF"/>
    <w:rsid w:val="009824AA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2EF"/>
    <w:rsid w:val="009D030A"/>
    <w:rsid w:val="009D0958"/>
    <w:rsid w:val="009D2371"/>
    <w:rsid w:val="009D4B98"/>
    <w:rsid w:val="009D6AB0"/>
    <w:rsid w:val="009E05BF"/>
    <w:rsid w:val="009E41FB"/>
    <w:rsid w:val="009E446C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3F90"/>
    <w:rsid w:val="00A14DEA"/>
    <w:rsid w:val="00A1547B"/>
    <w:rsid w:val="00A208A8"/>
    <w:rsid w:val="00A22F51"/>
    <w:rsid w:val="00A25129"/>
    <w:rsid w:val="00A255A9"/>
    <w:rsid w:val="00A25F5E"/>
    <w:rsid w:val="00A2634D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6879"/>
    <w:rsid w:val="00A87878"/>
    <w:rsid w:val="00A87B62"/>
    <w:rsid w:val="00A90819"/>
    <w:rsid w:val="00A95830"/>
    <w:rsid w:val="00A970B8"/>
    <w:rsid w:val="00AA1C0C"/>
    <w:rsid w:val="00AA3054"/>
    <w:rsid w:val="00AA3D71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4D27"/>
    <w:rsid w:val="00AE55A3"/>
    <w:rsid w:val="00AF455C"/>
    <w:rsid w:val="00AF4DBB"/>
    <w:rsid w:val="00AF502C"/>
    <w:rsid w:val="00AF5094"/>
    <w:rsid w:val="00AF6564"/>
    <w:rsid w:val="00AF66C6"/>
    <w:rsid w:val="00AF7CC7"/>
    <w:rsid w:val="00B0556D"/>
    <w:rsid w:val="00B07BB0"/>
    <w:rsid w:val="00B10716"/>
    <w:rsid w:val="00B107D3"/>
    <w:rsid w:val="00B12EED"/>
    <w:rsid w:val="00B13BF8"/>
    <w:rsid w:val="00B1608E"/>
    <w:rsid w:val="00B24A52"/>
    <w:rsid w:val="00B26910"/>
    <w:rsid w:val="00B32D07"/>
    <w:rsid w:val="00B3315E"/>
    <w:rsid w:val="00B34447"/>
    <w:rsid w:val="00B40235"/>
    <w:rsid w:val="00B41361"/>
    <w:rsid w:val="00B41CD4"/>
    <w:rsid w:val="00B427D3"/>
    <w:rsid w:val="00B44CF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91CF2"/>
    <w:rsid w:val="00B92393"/>
    <w:rsid w:val="00B944C3"/>
    <w:rsid w:val="00BA16D3"/>
    <w:rsid w:val="00BA205E"/>
    <w:rsid w:val="00BA2273"/>
    <w:rsid w:val="00BA3A71"/>
    <w:rsid w:val="00BA4755"/>
    <w:rsid w:val="00BA6C2C"/>
    <w:rsid w:val="00BA78EC"/>
    <w:rsid w:val="00BB265E"/>
    <w:rsid w:val="00BB7EE1"/>
    <w:rsid w:val="00BC1912"/>
    <w:rsid w:val="00BC39C7"/>
    <w:rsid w:val="00BC437E"/>
    <w:rsid w:val="00BC46FD"/>
    <w:rsid w:val="00BD1C4A"/>
    <w:rsid w:val="00BD5C21"/>
    <w:rsid w:val="00BE0309"/>
    <w:rsid w:val="00BE1073"/>
    <w:rsid w:val="00BE2393"/>
    <w:rsid w:val="00BF1D91"/>
    <w:rsid w:val="00BF2031"/>
    <w:rsid w:val="00BF3755"/>
    <w:rsid w:val="00BF4147"/>
    <w:rsid w:val="00BF6908"/>
    <w:rsid w:val="00BF6D1D"/>
    <w:rsid w:val="00BF7D47"/>
    <w:rsid w:val="00C0278E"/>
    <w:rsid w:val="00C07BF6"/>
    <w:rsid w:val="00C10E7F"/>
    <w:rsid w:val="00C1437D"/>
    <w:rsid w:val="00C17B32"/>
    <w:rsid w:val="00C20BE6"/>
    <w:rsid w:val="00C215CA"/>
    <w:rsid w:val="00C2292B"/>
    <w:rsid w:val="00C2606F"/>
    <w:rsid w:val="00C305B6"/>
    <w:rsid w:val="00C32A4B"/>
    <w:rsid w:val="00C32F82"/>
    <w:rsid w:val="00C336F4"/>
    <w:rsid w:val="00C347CD"/>
    <w:rsid w:val="00C447D9"/>
    <w:rsid w:val="00C45FF9"/>
    <w:rsid w:val="00C463C4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44F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2BD2"/>
    <w:rsid w:val="00CC315A"/>
    <w:rsid w:val="00CC6234"/>
    <w:rsid w:val="00CC6BD0"/>
    <w:rsid w:val="00CC7633"/>
    <w:rsid w:val="00CD1674"/>
    <w:rsid w:val="00CD357C"/>
    <w:rsid w:val="00CD367C"/>
    <w:rsid w:val="00CD3A74"/>
    <w:rsid w:val="00CE46A2"/>
    <w:rsid w:val="00CF0A32"/>
    <w:rsid w:val="00CF0B9E"/>
    <w:rsid w:val="00CF52CF"/>
    <w:rsid w:val="00D04208"/>
    <w:rsid w:val="00D043F1"/>
    <w:rsid w:val="00D05764"/>
    <w:rsid w:val="00D06907"/>
    <w:rsid w:val="00D07EA0"/>
    <w:rsid w:val="00D10A68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46CAB"/>
    <w:rsid w:val="00D50509"/>
    <w:rsid w:val="00D5382C"/>
    <w:rsid w:val="00D60796"/>
    <w:rsid w:val="00D641F6"/>
    <w:rsid w:val="00D64559"/>
    <w:rsid w:val="00D65088"/>
    <w:rsid w:val="00D653D6"/>
    <w:rsid w:val="00D65F38"/>
    <w:rsid w:val="00D67B8C"/>
    <w:rsid w:val="00D70A65"/>
    <w:rsid w:val="00D713CA"/>
    <w:rsid w:val="00D71A61"/>
    <w:rsid w:val="00D724ED"/>
    <w:rsid w:val="00D73E48"/>
    <w:rsid w:val="00D74F24"/>
    <w:rsid w:val="00D75274"/>
    <w:rsid w:val="00D7700D"/>
    <w:rsid w:val="00D7761F"/>
    <w:rsid w:val="00D77AD3"/>
    <w:rsid w:val="00D80E16"/>
    <w:rsid w:val="00D81885"/>
    <w:rsid w:val="00D81BB7"/>
    <w:rsid w:val="00D84240"/>
    <w:rsid w:val="00D84E9B"/>
    <w:rsid w:val="00D85657"/>
    <w:rsid w:val="00D8741B"/>
    <w:rsid w:val="00D90CED"/>
    <w:rsid w:val="00D926FA"/>
    <w:rsid w:val="00D935D3"/>
    <w:rsid w:val="00D94CC5"/>
    <w:rsid w:val="00DA508A"/>
    <w:rsid w:val="00DA57D5"/>
    <w:rsid w:val="00DB00DF"/>
    <w:rsid w:val="00DB02E4"/>
    <w:rsid w:val="00DB0683"/>
    <w:rsid w:val="00DB26BB"/>
    <w:rsid w:val="00DB3534"/>
    <w:rsid w:val="00DC5BA8"/>
    <w:rsid w:val="00DC65D5"/>
    <w:rsid w:val="00DD309D"/>
    <w:rsid w:val="00DD517C"/>
    <w:rsid w:val="00DD5982"/>
    <w:rsid w:val="00DD5E46"/>
    <w:rsid w:val="00DD74F3"/>
    <w:rsid w:val="00DE0CD7"/>
    <w:rsid w:val="00DE17F8"/>
    <w:rsid w:val="00DE649F"/>
    <w:rsid w:val="00DF4E8B"/>
    <w:rsid w:val="00DF6F55"/>
    <w:rsid w:val="00E01F04"/>
    <w:rsid w:val="00E02194"/>
    <w:rsid w:val="00E026CF"/>
    <w:rsid w:val="00E02C55"/>
    <w:rsid w:val="00E036C4"/>
    <w:rsid w:val="00E03D1C"/>
    <w:rsid w:val="00E06567"/>
    <w:rsid w:val="00E06E0F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2C0F"/>
    <w:rsid w:val="00E24810"/>
    <w:rsid w:val="00E25FCF"/>
    <w:rsid w:val="00E278B4"/>
    <w:rsid w:val="00E27D2B"/>
    <w:rsid w:val="00E355FC"/>
    <w:rsid w:val="00E35B4E"/>
    <w:rsid w:val="00E363C8"/>
    <w:rsid w:val="00E372C0"/>
    <w:rsid w:val="00E4410D"/>
    <w:rsid w:val="00E44A51"/>
    <w:rsid w:val="00E454E3"/>
    <w:rsid w:val="00E50233"/>
    <w:rsid w:val="00E5050E"/>
    <w:rsid w:val="00E51D1D"/>
    <w:rsid w:val="00E5254F"/>
    <w:rsid w:val="00E528FA"/>
    <w:rsid w:val="00E52967"/>
    <w:rsid w:val="00E6015C"/>
    <w:rsid w:val="00E61AAD"/>
    <w:rsid w:val="00E6298C"/>
    <w:rsid w:val="00E65F81"/>
    <w:rsid w:val="00E70746"/>
    <w:rsid w:val="00E71EDA"/>
    <w:rsid w:val="00E736C6"/>
    <w:rsid w:val="00E737C5"/>
    <w:rsid w:val="00E73B80"/>
    <w:rsid w:val="00E73F0C"/>
    <w:rsid w:val="00E74156"/>
    <w:rsid w:val="00E771DA"/>
    <w:rsid w:val="00E77B33"/>
    <w:rsid w:val="00E810D1"/>
    <w:rsid w:val="00E86374"/>
    <w:rsid w:val="00E8651B"/>
    <w:rsid w:val="00E909E6"/>
    <w:rsid w:val="00E90D33"/>
    <w:rsid w:val="00E9259C"/>
    <w:rsid w:val="00E93664"/>
    <w:rsid w:val="00E9374B"/>
    <w:rsid w:val="00E979D2"/>
    <w:rsid w:val="00EA152E"/>
    <w:rsid w:val="00EA1C9D"/>
    <w:rsid w:val="00EA1F38"/>
    <w:rsid w:val="00EA3F60"/>
    <w:rsid w:val="00EA4679"/>
    <w:rsid w:val="00EA6834"/>
    <w:rsid w:val="00EB1B6E"/>
    <w:rsid w:val="00EB3384"/>
    <w:rsid w:val="00EB78B6"/>
    <w:rsid w:val="00EC099A"/>
    <w:rsid w:val="00EC3371"/>
    <w:rsid w:val="00EC5202"/>
    <w:rsid w:val="00EC6C52"/>
    <w:rsid w:val="00EC6F51"/>
    <w:rsid w:val="00ED0E36"/>
    <w:rsid w:val="00ED2EAB"/>
    <w:rsid w:val="00ED397F"/>
    <w:rsid w:val="00ED4701"/>
    <w:rsid w:val="00EE4259"/>
    <w:rsid w:val="00EE4475"/>
    <w:rsid w:val="00EE7823"/>
    <w:rsid w:val="00EE7B17"/>
    <w:rsid w:val="00EF136E"/>
    <w:rsid w:val="00EF158B"/>
    <w:rsid w:val="00EF16CC"/>
    <w:rsid w:val="00EF2C77"/>
    <w:rsid w:val="00EF33D0"/>
    <w:rsid w:val="00EF7E17"/>
    <w:rsid w:val="00F003B5"/>
    <w:rsid w:val="00F0089F"/>
    <w:rsid w:val="00F01D68"/>
    <w:rsid w:val="00F026AD"/>
    <w:rsid w:val="00F12FE6"/>
    <w:rsid w:val="00F15F37"/>
    <w:rsid w:val="00F17ABC"/>
    <w:rsid w:val="00F22406"/>
    <w:rsid w:val="00F23CBF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3E1F"/>
    <w:rsid w:val="00FA43D4"/>
    <w:rsid w:val="00FA592B"/>
    <w:rsid w:val="00FA5AEC"/>
    <w:rsid w:val="00FA674D"/>
    <w:rsid w:val="00FA6A1B"/>
    <w:rsid w:val="00FB0889"/>
    <w:rsid w:val="00FB1F85"/>
    <w:rsid w:val="00FB437C"/>
    <w:rsid w:val="00FB4C28"/>
    <w:rsid w:val="00FB56C1"/>
    <w:rsid w:val="00FB5969"/>
    <w:rsid w:val="00FB657E"/>
    <w:rsid w:val="00FC0FE0"/>
    <w:rsid w:val="00FC6F1F"/>
    <w:rsid w:val="00FD14F3"/>
    <w:rsid w:val="00FD3D37"/>
    <w:rsid w:val="00FD4604"/>
    <w:rsid w:val="00FD794D"/>
    <w:rsid w:val="00FE2E27"/>
    <w:rsid w:val="00FE4B87"/>
    <w:rsid w:val="00FE618A"/>
    <w:rsid w:val="00FE7072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C9683"/>
  <w15:chartTrackingRefBased/>
  <w15:docId w15:val="{332CD2EE-4E62-4C36-890C-CA7DE53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597D3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597D3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8</cp:revision>
  <cp:lastPrinted>2021-06-22T10:27:00Z</cp:lastPrinted>
  <dcterms:created xsi:type="dcterms:W3CDTF">2024-07-02T14:15:00Z</dcterms:created>
  <dcterms:modified xsi:type="dcterms:W3CDTF">2024-09-04T10:35:00Z</dcterms:modified>
</cp:coreProperties>
</file>